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33" w:rsidRDefault="00DF32DB" w:rsidP="00DF32DB">
      <w:r>
        <w:t xml:space="preserve">                                                                             </w:t>
      </w:r>
      <w:r w:rsidR="005E1241">
        <w:rPr>
          <w:noProof/>
        </w:rPr>
        <w:drawing>
          <wp:inline distT="0" distB="0" distL="0" distR="0">
            <wp:extent cx="996950" cy="10439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 health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88" cy="10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24" w:rsidRDefault="00D15824" w:rsidP="007B67A2">
      <w:pPr>
        <w:pStyle w:val="NoSpacing"/>
        <w:rPr>
          <w:b/>
        </w:rPr>
      </w:pPr>
    </w:p>
    <w:p w:rsidR="007B67A2" w:rsidRPr="00E07C34" w:rsidRDefault="005E1241" w:rsidP="007B67A2">
      <w:pPr>
        <w:pStyle w:val="NoSpacing"/>
        <w:rPr>
          <w:b/>
        </w:rPr>
      </w:pPr>
      <w:r w:rsidRPr="00E07C34">
        <w:rPr>
          <w:b/>
        </w:rPr>
        <w:t>FOR IMMEDIATE RELEASE</w:t>
      </w:r>
      <w:r w:rsidRPr="00E07C34">
        <w:rPr>
          <w:b/>
        </w:rPr>
        <w:tab/>
      </w:r>
    </w:p>
    <w:p w:rsidR="005E1241" w:rsidRPr="00E07C34" w:rsidRDefault="00271FD5" w:rsidP="007B67A2">
      <w:pPr>
        <w:pStyle w:val="NoSpacing"/>
      </w:pPr>
      <w:r>
        <w:rPr>
          <w:b/>
        </w:rPr>
        <w:t xml:space="preserve">July </w:t>
      </w:r>
      <w:r w:rsidR="004C017C">
        <w:rPr>
          <w:b/>
        </w:rPr>
        <w:t>24</w:t>
      </w:r>
      <w:r w:rsidR="007B67A2" w:rsidRPr="00E07C34">
        <w:rPr>
          <w:b/>
        </w:rPr>
        <w:t>, 2020</w:t>
      </w:r>
      <w:r w:rsidR="005E1241" w:rsidRPr="00E07C34">
        <w:tab/>
      </w:r>
      <w:r w:rsidR="005E1241" w:rsidRPr="00E07C34">
        <w:tab/>
      </w:r>
      <w:r w:rsidR="005E1241" w:rsidRPr="00E07C34">
        <w:tab/>
      </w:r>
      <w:r w:rsidR="005E1241" w:rsidRPr="00E07C34">
        <w:tab/>
      </w:r>
    </w:p>
    <w:p w:rsidR="00E8268A" w:rsidRPr="00E07C34" w:rsidRDefault="00E8268A" w:rsidP="003B7142">
      <w:pPr>
        <w:pStyle w:val="NoSpacing"/>
        <w:spacing w:line="180" w:lineRule="auto"/>
        <w:jc w:val="center"/>
        <w:rPr>
          <w:b/>
        </w:rPr>
      </w:pPr>
    </w:p>
    <w:p w:rsidR="00623523" w:rsidRPr="00E07C34" w:rsidRDefault="00623523" w:rsidP="00623523">
      <w:pPr>
        <w:pStyle w:val="NoSpacing"/>
        <w:spacing w:after="120"/>
        <w:jc w:val="center"/>
        <w:rPr>
          <w:b/>
        </w:rPr>
      </w:pPr>
      <w:r w:rsidRPr="00E07C34">
        <w:rPr>
          <w:b/>
        </w:rPr>
        <w:t>Rock Island County Health Department reports</w:t>
      </w:r>
      <w:r w:rsidR="00042DDB">
        <w:rPr>
          <w:b/>
        </w:rPr>
        <w:t xml:space="preserve"> 22</w:t>
      </w:r>
      <w:r w:rsidR="00271FD5">
        <w:rPr>
          <w:b/>
        </w:rPr>
        <w:t xml:space="preserve"> </w:t>
      </w:r>
      <w:r w:rsidRPr="00E07C34">
        <w:rPr>
          <w:b/>
        </w:rPr>
        <w:t>new cases</w:t>
      </w:r>
      <w:r>
        <w:rPr>
          <w:b/>
        </w:rPr>
        <w:t xml:space="preserve"> of COVID-19</w:t>
      </w:r>
    </w:p>
    <w:p w:rsidR="00623523" w:rsidRDefault="00623523" w:rsidP="00623523">
      <w:pPr>
        <w:pStyle w:val="Default"/>
        <w:rPr>
          <w:sz w:val="22"/>
          <w:szCs w:val="22"/>
        </w:rPr>
      </w:pPr>
      <w:r w:rsidRPr="00E07C34">
        <w:rPr>
          <w:sz w:val="22"/>
          <w:szCs w:val="22"/>
        </w:rPr>
        <w:t xml:space="preserve">The Rock Island County Health Department </w:t>
      </w:r>
      <w:r>
        <w:rPr>
          <w:sz w:val="22"/>
          <w:szCs w:val="22"/>
        </w:rPr>
        <w:t xml:space="preserve">reports </w:t>
      </w:r>
      <w:r w:rsidR="004C017C">
        <w:rPr>
          <w:sz w:val="22"/>
          <w:szCs w:val="22"/>
        </w:rPr>
        <w:t>22</w:t>
      </w:r>
      <w:r w:rsidR="00271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new COVID-19 cases, bringing the total number to </w:t>
      </w:r>
      <w:r w:rsidR="004C017C">
        <w:rPr>
          <w:sz w:val="22"/>
          <w:szCs w:val="22"/>
        </w:rPr>
        <w:t>1451</w:t>
      </w:r>
      <w:r w:rsidR="0031311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Currently, </w:t>
      </w:r>
      <w:r w:rsidR="00042DDB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CE0E05">
        <w:rPr>
          <w:sz w:val="22"/>
          <w:szCs w:val="22"/>
        </w:rPr>
        <w:t>patient</w:t>
      </w:r>
      <w:r w:rsidR="009A4A78">
        <w:rPr>
          <w:sz w:val="22"/>
          <w:szCs w:val="22"/>
        </w:rPr>
        <w:t>s</w:t>
      </w:r>
      <w:r w:rsidR="00036EB2" w:rsidRPr="00514F92">
        <w:rPr>
          <w:b/>
          <w:sz w:val="22"/>
          <w:szCs w:val="22"/>
        </w:rPr>
        <w:t xml:space="preserve"> </w:t>
      </w:r>
      <w:proofErr w:type="gramStart"/>
      <w:r w:rsidR="009A4A78">
        <w:rPr>
          <w:sz w:val="22"/>
          <w:szCs w:val="22"/>
        </w:rPr>
        <w:t xml:space="preserve">are </w:t>
      </w:r>
      <w:r>
        <w:rPr>
          <w:sz w:val="22"/>
          <w:szCs w:val="22"/>
        </w:rPr>
        <w:t>hospitalized</w:t>
      </w:r>
      <w:proofErr w:type="gramEnd"/>
      <w:r>
        <w:rPr>
          <w:sz w:val="22"/>
          <w:szCs w:val="22"/>
        </w:rPr>
        <w:t>. T</w:t>
      </w:r>
      <w:r w:rsidR="00FF4BA3">
        <w:rPr>
          <w:sz w:val="22"/>
          <w:szCs w:val="22"/>
        </w:rPr>
        <w:t xml:space="preserve">he number of deaths stands at </w:t>
      </w:r>
      <w:r w:rsidR="004C017C">
        <w:rPr>
          <w:sz w:val="22"/>
          <w:szCs w:val="22"/>
        </w:rPr>
        <w:t>30</w:t>
      </w:r>
      <w:r>
        <w:rPr>
          <w:sz w:val="22"/>
          <w:szCs w:val="22"/>
        </w:rPr>
        <w:t>.</w:t>
      </w:r>
    </w:p>
    <w:p w:rsidR="00730C6D" w:rsidRDefault="00730C6D" w:rsidP="00623523">
      <w:pPr>
        <w:pStyle w:val="Default"/>
        <w:rPr>
          <w:sz w:val="22"/>
          <w:szCs w:val="22"/>
        </w:rPr>
      </w:pPr>
    </w:p>
    <w:p w:rsidR="008130C7" w:rsidRDefault="008130C7" w:rsidP="00623523">
      <w:pPr>
        <w:pStyle w:val="Default"/>
        <w:rPr>
          <w:sz w:val="22"/>
          <w:szCs w:val="22"/>
        </w:rPr>
      </w:pPr>
    </w:p>
    <w:p w:rsidR="00623523" w:rsidRDefault="00623523" w:rsidP="00623523">
      <w:pPr>
        <w:pStyle w:val="Default"/>
        <w:rPr>
          <w:sz w:val="22"/>
          <w:szCs w:val="22"/>
        </w:rPr>
      </w:pPr>
      <w:r w:rsidRPr="00E07C34">
        <w:rPr>
          <w:sz w:val="22"/>
          <w:szCs w:val="22"/>
        </w:rPr>
        <w:t>The new cases are:</w:t>
      </w:r>
    </w:p>
    <w:p w:rsidR="00730C6D" w:rsidRDefault="00730C6D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A woman in her </w:t>
      </w:r>
      <w:r w:rsidR="000969A4">
        <w:t>80</w:t>
      </w:r>
      <w:r w:rsidR="008130C7">
        <w:t xml:space="preserve">s </w:t>
      </w:r>
      <w:r>
        <w:t>who is isolating at home</w:t>
      </w:r>
      <w:r w:rsidR="008130C7">
        <w:t xml:space="preserve"> 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woman in her 70s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woman in her 70s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woman in her 50s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woman in her 40s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woman in her 30s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woman in her 30s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woman in her 20s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woman in her 20s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90s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90s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80s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70s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60s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50s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40s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30s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30s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20s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20s who is isolating at home</w:t>
      </w:r>
    </w:p>
    <w:p w:rsidR="000969A4" w:rsidRDefault="000969A4" w:rsidP="00730C6D">
      <w:pPr>
        <w:pStyle w:val="ListParagraph"/>
        <w:numPr>
          <w:ilvl w:val="0"/>
          <w:numId w:val="6"/>
        </w:numPr>
        <w:spacing w:after="160" w:line="259" w:lineRule="auto"/>
      </w:pPr>
      <w:r>
        <w:t>A man in his 20s who is isolating at home</w:t>
      </w:r>
    </w:p>
    <w:p w:rsidR="008130C7" w:rsidRDefault="008130C7" w:rsidP="008130C7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A boy younger than 10 who is isolating at home </w:t>
      </w:r>
      <w:bookmarkStart w:id="0" w:name="_GoBack"/>
      <w:bookmarkEnd w:id="0"/>
    </w:p>
    <w:p w:rsidR="00623523" w:rsidRDefault="00623523" w:rsidP="00623523">
      <w:pPr>
        <w:pStyle w:val="Default"/>
        <w:rPr>
          <w:sz w:val="22"/>
          <w:szCs w:val="22"/>
        </w:rPr>
      </w:pPr>
      <w:r w:rsidRPr="00E07C34">
        <w:rPr>
          <w:sz w:val="22"/>
          <w:szCs w:val="22"/>
        </w:rPr>
        <w:t>No additional information regarding these cases is available due to federal privacy laws.</w:t>
      </w:r>
    </w:p>
    <w:p w:rsidR="000C2AD0" w:rsidRDefault="000C2AD0" w:rsidP="000C2AD0">
      <w:pPr>
        <w:spacing w:after="0" w:line="240" w:lineRule="auto"/>
      </w:pPr>
    </w:p>
    <w:p w:rsidR="000C2AD0" w:rsidRDefault="000C2AD0" w:rsidP="000C2AD0">
      <w:pPr>
        <w:spacing w:after="0" w:line="240" w:lineRule="auto"/>
      </w:pPr>
      <w:r w:rsidRPr="009E0C99">
        <w:t>Remember, you control how you respond to COVID-19:</w:t>
      </w:r>
    </w:p>
    <w:p w:rsidR="000C2AD0" w:rsidRDefault="000C2AD0" w:rsidP="00B150C2">
      <w:pPr>
        <w:pStyle w:val="ListParagraph"/>
        <w:numPr>
          <w:ilvl w:val="0"/>
          <w:numId w:val="1"/>
        </w:numPr>
      </w:pPr>
      <w:r w:rsidRPr="009E0C99">
        <w:t>Stay home as much as possible</w:t>
      </w:r>
      <w:r>
        <w:t xml:space="preserve"> and especially when ill</w:t>
      </w:r>
    </w:p>
    <w:p w:rsidR="000C2AD0" w:rsidRDefault="000C2AD0" w:rsidP="00B150C2">
      <w:pPr>
        <w:pStyle w:val="ListParagraph"/>
        <w:numPr>
          <w:ilvl w:val="0"/>
          <w:numId w:val="1"/>
        </w:numPr>
      </w:pPr>
      <w:r w:rsidRPr="00737172">
        <w:t xml:space="preserve">Keep at least 6 feet between you and anyone else </w:t>
      </w:r>
    </w:p>
    <w:p w:rsidR="000C2AD0" w:rsidRDefault="000C2AD0" w:rsidP="00B150C2">
      <w:pPr>
        <w:pStyle w:val="ListParagraph"/>
        <w:numPr>
          <w:ilvl w:val="0"/>
          <w:numId w:val="1"/>
        </w:numPr>
      </w:pPr>
      <w:r w:rsidRPr="00737172">
        <w:t xml:space="preserve">Wash your hands frequently with soap and water for at least 20 seconds </w:t>
      </w:r>
      <w:r>
        <w:t xml:space="preserve">or use </w:t>
      </w:r>
      <w:r w:rsidRPr="00737172">
        <w:t xml:space="preserve">hand sanitizer </w:t>
      </w:r>
    </w:p>
    <w:p w:rsidR="000C2AD0" w:rsidRDefault="000C2AD0" w:rsidP="00B150C2">
      <w:pPr>
        <w:pStyle w:val="ListParagraph"/>
        <w:numPr>
          <w:ilvl w:val="0"/>
          <w:numId w:val="1"/>
        </w:numPr>
      </w:pPr>
      <w:r w:rsidRPr="00737172">
        <w:t>Cover coughs and sneezes with a tissue or into your elbow</w:t>
      </w:r>
    </w:p>
    <w:p w:rsidR="000C2AD0" w:rsidRDefault="000C2AD0" w:rsidP="00B150C2">
      <w:pPr>
        <w:pStyle w:val="ListParagraph"/>
        <w:numPr>
          <w:ilvl w:val="0"/>
          <w:numId w:val="1"/>
        </w:numPr>
      </w:pPr>
      <w:r w:rsidRPr="00737172">
        <w:t>Wear a face covering when you must go out for essential supplies</w:t>
      </w:r>
    </w:p>
    <w:p w:rsidR="00623523" w:rsidRDefault="000C2AD0" w:rsidP="000C2AD0">
      <w:pPr>
        <w:jc w:val="center"/>
      </w:pPr>
      <w:r>
        <w:lastRenderedPageBreak/>
        <w:t>###</w:t>
      </w:r>
    </w:p>
    <w:sectPr w:rsidR="00623523" w:rsidSect="00BF319F">
      <w:pgSz w:w="12240" w:h="15840"/>
      <w:pgMar w:top="2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CA3"/>
    <w:multiLevelType w:val="hybridMultilevel"/>
    <w:tmpl w:val="2E0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5126"/>
    <w:multiLevelType w:val="hybridMultilevel"/>
    <w:tmpl w:val="BACA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783"/>
    <w:multiLevelType w:val="hybridMultilevel"/>
    <w:tmpl w:val="597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516D"/>
    <w:multiLevelType w:val="hybridMultilevel"/>
    <w:tmpl w:val="F73E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28C4"/>
    <w:multiLevelType w:val="hybridMultilevel"/>
    <w:tmpl w:val="465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B6830"/>
    <w:multiLevelType w:val="hybridMultilevel"/>
    <w:tmpl w:val="8A88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1"/>
    <w:rsid w:val="00007991"/>
    <w:rsid w:val="00007A9D"/>
    <w:rsid w:val="0001352A"/>
    <w:rsid w:val="000167CB"/>
    <w:rsid w:val="00017B14"/>
    <w:rsid w:val="000242C3"/>
    <w:rsid w:val="00024698"/>
    <w:rsid w:val="00030209"/>
    <w:rsid w:val="00036EB2"/>
    <w:rsid w:val="00042DDB"/>
    <w:rsid w:val="0004300A"/>
    <w:rsid w:val="00060935"/>
    <w:rsid w:val="00082F73"/>
    <w:rsid w:val="000969A4"/>
    <w:rsid w:val="000B124A"/>
    <w:rsid w:val="000C2AD0"/>
    <w:rsid w:val="000C353B"/>
    <w:rsid w:val="000D6E89"/>
    <w:rsid w:val="000E57CB"/>
    <w:rsid w:val="000F1277"/>
    <w:rsid w:val="000F2AEB"/>
    <w:rsid w:val="001358D5"/>
    <w:rsid w:val="00136833"/>
    <w:rsid w:val="001518D8"/>
    <w:rsid w:val="0015563B"/>
    <w:rsid w:val="0015707D"/>
    <w:rsid w:val="00171863"/>
    <w:rsid w:val="001D07FC"/>
    <w:rsid w:val="001D3390"/>
    <w:rsid w:val="001D3D9F"/>
    <w:rsid w:val="001F0021"/>
    <w:rsid w:val="001F5530"/>
    <w:rsid w:val="00232676"/>
    <w:rsid w:val="00236B3B"/>
    <w:rsid w:val="002376E1"/>
    <w:rsid w:val="00244A30"/>
    <w:rsid w:val="00246F46"/>
    <w:rsid w:val="00271055"/>
    <w:rsid w:val="00271FD5"/>
    <w:rsid w:val="002873A3"/>
    <w:rsid w:val="00291561"/>
    <w:rsid w:val="002974B4"/>
    <w:rsid w:val="002B4718"/>
    <w:rsid w:val="002C1E9D"/>
    <w:rsid w:val="002D7179"/>
    <w:rsid w:val="002E078B"/>
    <w:rsid w:val="002E3ADE"/>
    <w:rsid w:val="002E57C3"/>
    <w:rsid w:val="002E5D79"/>
    <w:rsid w:val="002E78C0"/>
    <w:rsid w:val="002F0DFA"/>
    <w:rsid w:val="002F5A73"/>
    <w:rsid w:val="003032A5"/>
    <w:rsid w:val="003042AD"/>
    <w:rsid w:val="003063B0"/>
    <w:rsid w:val="00313119"/>
    <w:rsid w:val="0032228D"/>
    <w:rsid w:val="003451B5"/>
    <w:rsid w:val="00354C74"/>
    <w:rsid w:val="003B7142"/>
    <w:rsid w:val="003B7FFD"/>
    <w:rsid w:val="003E7BD9"/>
    <w:rsid w:val="004019DD"/>
    <w:rsid w:val="00406B12"/>
    <w:rsid w:val="00417EE6"/>
    <w:rsid w:val="00444D9A"/>
    <w:rsid w:val="00452242"/>
    <w:rsid w:val="00472130"/>
    <w:rsid w:val="00477207"/>
    <w:rsid w:val="004862A6"/>
    <w:rsid w:val="004A220E"/>
    <w:rsid w:val="004A43A6"/>
    <w:rsid w:val="004B18D4"/>
    <w:rsid w:val="004B2A0B"/>
    <w:rsid w:val="004C017C"/>
    <w:rsid w:val="004E2E3D"/>
    <w:rsid w:val="004E2E68"/>
    <w:rsid w:val="004F334D"/>
    <w:rsid w:val="004F7B8A"/>
    <w:rsid w:val="004F7FC6"/>
    <w:rsid w:val="00514F92"/>
    <w:rsid w:val="00517A9A"/>
    <w:rsid w:val="00526D74"/>
    <w:rsid w:val="005422E9"/>
    <w:rsid w:val="00544A90"/>
    <w:rsid w:val="00550BCC"/>
    <w:rsid w:val="0057197B"/>
    <w:rsid w:val="00577AEC"/>
    <w:rsid w:val="005943D5"/>
    <w:rsid w:val="005C0B09"/>
    <w:rsid w:val="005C5639"/>
    <w:rsid w:val="005C6A72"/>
    <w:rsid w:val="005E1241"/>
    <w:rsid w:val="005E3B3F"/>
    <w:rsid w:val="00623523"/>
    <w:rsid w:val="006430FE"/>
    <w:rsid w:val="00652858"/>
    <w:rsid w:val="006537EA"/>
    <w:rsid w:val="00663ABE"/>
    <w:rsid w:val="00672E98"/>
    <w:rsid w:val="00674D9C"/>
    <w:rsid w:val="006A037E"/>
    <w:rsid w:val="006D3EEE"/>
    <w:rsid w:val="006D59E5"/>
    <w:rsid w:val="006E0742"/>
    <w:rsid w:val="006E0E9E"/>
    <w:rsid w:val="007004E8"/>
    <w:rsid w:val="00707F51"/>
    <w:rsid w:val="00714EAF"/>
    <w:rsid w:val="007256C3"/>
    <w:rsid w:val="00726D35"/>
    <w:rsid w:val="00730C6D"/>
    <w:rsid w:val="00753B5F"/>
    <w:rsid w:val="00755F62"/>
    <w:rsid w:val="00785675"/>
    <w:rsid w:val="00785BBE"/>
    <w:rsid w:val="00797492"/>
    <w:rsid w:val="007A15C9"/>
    <w:rsid w:val="007B67A2"/>
    <w:rsid w:val="007C285F"/>
    <w:rsid w:val="007C6CEA"/>
    <w:rsid w:val="007D66A5"/>
    <w:rsid w:val="007E4B86"/>
    <w:rsid w:val="008130C7"/>
    <w:rsid w:val="008239B4"/>
    <w:rsid w:val="00827243"/>
    <w:rsid w:val="00845506"/>
    <w:rsid w:val="00881DF7"/>
    <w:rsid w:val="00890BE9"/>
    <w:rsid w:val="008A72E2"/>
    <w:rsid w:val="008C29C4"/>
    <w:rsid w:val="008D4603"/>
    <w:rsid w:val="008D50C3"/>
    <w:rsid w:val="008D6FBC"/>
    <w:rsid w:val="008D7047"/>
    <w:rsid w:val="008F4147"/>
    <w:rsid w:val="00914DBC"/>
    <w:rsid w:val="00925A62"/>
    <w:rsid w:val="0092675E"/>
    <w:rsid w:val="009608D8"/>
    <w:rsid w:val="0096364E"/>
    <w:rsid w:val="009733C4"/>
    <w:rsid w:val="0098118E"/>
    <w:rsid w:val="00986D95"/>
    <w:rsid w:val="009A22C9"/>
    <w:rsid w:val="009A4A78"/>
    <w:rsid w:val="009B1877"/>
    <w:rsid w:val="009E2C12"/>
    <w:rsid w:val="00A30E82"/>
    <w:rsid w:val="00A342A0"/>
    <w:rsid w:val="00A43B00"/>
    <w:rsid w:val="00A46033"/>
    <w:rsid w:val="00A642F8"/>
    <w:rsid w:val="00A74142"/>
    <w:rsid w:val="00A77D7B"/>
    <w:rsid w:val="00A94B0B"/>
    <w:rsid w:val="00AA057C"/>
    <w:rsid w:val="00AA708E"/>
    <w:rsid w:val="00AB4342"/>
    <w:rsid w:val="00AB6F1D"/>
    <w:rsid w:val="00AD0EBC"/>
    <w:rsid w:val="00AD1129"/>
    <w:rsid w:val="00AD157B"/>
    <w:rsid w:val="00AE1296"/>
    <w:rsid w:val="00AE58E6"/>
    <w:rsid w:val="00AF6C53"/>
    <w:rsid w:val="00AF73C4"/>
    <w:rsid w:val="00B129D7"/>
    <w:rsid w:val="00B150C2"/>
    <w:rsid w:val="00B175C6"/>
    <w:rsid w:val="00B602B5"/>
    <w:rsid w:val="00B60740"/>
    <w:rsid w:val="00B62473"/>
    <w:rsid w:val="00B66C1D"/>
    <w:rsid w:val="00B7166C"/>
    <w:rsid w:val="00BA41C8"/>
    <w:rsid w:val="00BA59B0"/>
    <w:rsid w:val="00BA5DC6"/>
    <w:rsid w:val="00BB34B6"/>
    <w:rsid w:val="00BC5FB7"/>
    <w:rsid w:val="00BD2526"/>
    <w:rsid w:val="00BF319F"/>
    <w:rsid w:val="00BF5629"/>
    <w:rsid w:val="00BF563D"/>
    <w:rsid w:val="00C17ABC"/>
    <w:rsid w:val="00C330A3"/>
    <w:rsid w:val="00C45781"/>
    <w:rsid w:val="00C459CD"/>
    <w:rsid w:val="00C55920"/>
    <w:rsid w:val="00C90B85"/>
    <w:rsid w:val="00C948DC"/>
    <w:rsid w:val="00C96355"/>
    <w:rsid w:val="00C9639A"/>
    <w:rsid w:val="00CA3D73"/>
    <w:rsid w:val="00CB556D"/>
    <w:rsid w:val="00CC4B8C"/>
    <w:rsid w:val="00CD482C"/>
    <w:rsid w:val="00CE0E05"/>
    <w:rsid w:val="00D02DE2"/>
    <w:rsid w:val="00D07555"/>
    <w:rsid w:val="00D10499"/>
    <w:rsid w:val="00D15824"/>
    <w:rsid w:val="00D2165E"/>
    <w:rsid w:val="00D31DBB"/>
    <w:rsid w:val="00D51527"/>
    <w:rsid w:val="00D51607"/>
    <w:rsid w:val="00D66E75"/>
    <w:rsid w:val="00D677E6"/>
    <w:rsid w:val="00DA2AF9"/>
    <w:rsid w:val="00DD6CCE"/>
    <w:rsid w:val="00DE4DE5"/>
    <w:rsid w:val="00DF32DB"/>
    <w:rsid w:val="00DF60EF"/>
    <w:rsid w:val="00E07C34"/>
    <w:rsid w:val="00E44F2A"/>
    <w:rsid w:val="00E50644"/>
    <w:rsid w:val="00E646B7"/>
    <w:rsid w:val="00E6666F"/>
    <w:rsid w:val="00E70968"/>
    <w:rsid w:val="00E744F1"/>
    <w:rsid w:val="00E81496"/>
    <w:rsid w:val="00E8162A"/>
    <w:rsid w:val="00E8268A"/>
    <w:rsid w:val="00E8347D"/>
    <w:rsid w:val="00E878BA"/>
    <w:rsid w:val="00E90841"/>
    <w:rsid w:val="00EA2BCE"/>
    <w:rsid w:val="00EC53C1"/>
    <w:rsid w:val="00EC7D57"/>
    <w:rsid w:val="00EF2115"/>
    <w:rsid w:val="00F0422E"/>
    <w:rsid w:val="00F23496"/>
    <w:rsid w:val="00F41FC3"/>
    <w:rsid w:val="00F6337A"/>
    <w:rsid w:val="00F63AE2"/>
    <w:rsid w:val="00F64C75"/>
    <w:rsid w:val="00F766A9"/>
    <w:rsid w:val="00F802F2"/>
    <w:rsid w:val="00F8638C"/>
    <w:rsid w:val="00F94477"/>
    <w:rsid w:val="00FD1417"/>
    <w:rsid w:val="00FD257E"/>
    <w:rsid w:val="00FD79C9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DAA8D-E4BF-42B4-A127-1A89A35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12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2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75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70968"/>
  </w:style>
  <w:style w:type="paragraph" w:customStyle="1" w:styleId="Default">
    <w:name w:val="Default"/>
    <w:rsid w:val="007B6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A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Island County Health Department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Ludwig</dc:creator>
  <cp:keywords/>
  <dc:description/>
  <cp:lastModifiedBy>Kathryn Meyer</cp:lastModifiedBy>
  <cp:revision>4</cp:revision>
  <cp:lastPrinted>2020-07-16T19:09:00Z</cp:lastPrinted>
  <dcterms:created xsi:type="dcterms:W3CDTF">2020-07-24T17:20:00Z</dcterms:created>
  <dcterms:modified xsi:type="dcterms:W3CDTF">2020-07-24T18:32:00Z</dcterms:modified>
</cp:coreProperties>
</file>